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BF" w:rsidRDefault="00960C1D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KARTA  ZGŁOSZENIA</w:t>
      </w:r>
    </w:p>
    <w:p w:rsidR="009B70BF" w:rsidRDefault="00FD6C55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VI</w:t>
      </w:r>
      <w:r w:rsidR="00960C1D">
        <w:rPr>
          <w:rFonts w:ascii="Times New Roman" w:eastAsia="Times New Roman" w:hAnsi="Times New Roman" w:cs="Times New Roman"/>
          <w:b/>
          <w:sz w:val="26"/>
          <w:szCs w:val="26"/>
        </w:rPr>
        <w:t xml:space="preserve"> OGÓLNOPOLSKI KONKURS PIOSENKI „O KOBIETACH” </w:t>
      </w:r>
    </w:p>
    <w:p w:rsidR="009B70BF" w:rsidRDefault="00FD6C55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Baranów Sandomierski, 2026</w:t>
      </w:r>
      <w:r w:rsidR="00960C1D">
        <w:rPr>
          <w:rFonts w:ascii="Times New Roman" w:eastAsia="Times New Roman" w:hAnsi="Times New Roman" w:cs="Times New Roman"/>
          <w:b/>
          <w:sz w:val="26"/>
          <w:szCs w:val="26"/>
        </w:rPr>
        <w:t xml:space="preserve"> rok</w:t>
      </w:r>
    </w:p>
    <w:p w:rsidR="009B70BF" w:rsidRDefault="009B70BF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B70BF" w:rsidRPr="00FE6CBD" w:rsidRDefault="00960C1D">
      <w:pPr>
        <w:pStyle w:val="normal"/>
        <w:jc w:val="center"/>
        <w:rPr>
          <w:rFonts w:ascii="Times New Roman" w:eastAsia="Times New Roman" w:hAnsi="Times New Roman" w:cs="Times New Roman"/>
          <w:i/>
          <w:color w:val="FF0000"/>
        </w:rPr>
      </w:pPr>
      <w:r w:rsidRPr="00FE6CBD">
        <w:rPr>
          <w:rFonts w:ascii="Times New Roman" w:eastAsia="Times New Roman" w:hAnsi="Times New Roman" w:cs="Times New Roman"/>
          <w:i/>
          <w:color w:val="FF0000"/>
        </w:rPr>
        <w:t>Prosimy o wypełnienie karty czytelnie, drukowanymi literami</w:t>
      </w:r>
    </w:p>
    <w:p w:rsidR="009B70BF" w:rsidRDefault="009B70B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Imię i nazwisko uczestnika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Kategoria wiekowa, 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iek uczestnika: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B70BF" w:rsidRDefault="009B70B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-mail kontaktowy,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telefon kontaktowy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Miejscowość: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9B70BF" w:rsidRDefault="009B70B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Instytucja patronująca: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9B70BF" w:rsidRDefault="009B70B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Opiekun artystyczn</w:t>
      </w:r>
      <w:r>
        <w:rPr>
          <w:rFonts w:ascii="Times New Roman" w:eastAsia="Times New Roman" w:hAnsi="Times New Roman" w:cs="Times New Roman"/>
          <w:sz w:val="28"/>
          <w:szCs w:val="28"/>
        </w:rPr>
        <w:t>y: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Tytuł wykonywanego utworu, czas trwania: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9B70BF" w:rsidRDefault="009B70B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B70BF" w:rsidRDefault="00960C1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 tekstu, autor muzyki: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Link do zgłoszonej piosenki należy zamieścić w treści maila </w:t>
      </w:r>
      <w:r>
        <w:rPr>
          <w:rFonts w:ascii="Times New Roman" w:eastAsia="Times New Roman" w:hAnsi="Times New Roman" w:cs="Times New Roman"/>
        </w:rPr>
        <w:t>zgłoszeniowego.</w:t>
      </w:r>
    </w:p>
    <w:p w:rsidR="009B70BF" w:rsidRDefault="00960C1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*Uczestnicy dokonując zgłoszenia potwierdzają znajomość Regulaminu Konkursu oraz akceptację jego postanowień.</w:t>
      </w:r>
    </w:p>
    <w:p w:rsidR="009B70BF" w:rsidRDefault="009B70BF">
      <w:pPr>
        <w:pStyle w:val="normal"/>
        <w:ind w:left="566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lz5ltktsjon4" w:colFirst="0" w:colLast="0"/>
      <w:bookmarkEnd w:id="0"/>
    </w:p>
    <w:p w:rsidR="009B70BF" w:rsidRDefault="00960C1D">
      <w:pPr>
        <w:pStyle w:val="normal"/>
        <w:ind w:left="5664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Podpis zgłaszającego</w:t>
      </w:r>
    </w:p>
    <w:p w:rsidR="009B70BF" w:rsidRDefault="00960C1D">
      <w:pPr>
        <w:pStyle w:val="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mzgeuok412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sectPr w:rsidR="009B70BF" w:rsidSect="009B70BF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FA6"/>
    <w:multiLevelType w:val="multilevel"/>
    <w:tmpl w:val="27EE35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9B70BF"/>
    <w:rsid w:val="0057438C"/>
    <w:rsid w:val="00577BF1"/>
    <w:rsid w:val="00960C1D"/>
    <w:rsid w:val="009B70BF"/>
    <w:rsid w:val="00FD6C55"/>
    <w:rsid w:val="00FE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38C"/>
  </w:style>
  <w:style w:type="paragraph" w:styleId="Nagwek1">
    <w:name w:val="heading 1"/>
    <w:basedOn w:val="normal"/>
    <w:next w:val="normal"/>
    <w:rsid w:val="009B70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B70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B70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B70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B70B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9B70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B70BF"/>
  </w:style>
  <w:style w:type="table" w:customStyle="1" w:styleId="TableNormal">
    <w:name w:val="Table Normal"/>
    <w:rsid w:val="009B70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B70B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B70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</cp:lastModifiedBy>
  <cp:revision>5</cp:revision>
  <dcterms:created xsi:type="dcterms:W3CDTF">2025-02-13T10:37:00Z</dcterms:created>
  <dcterms:modified xsi:type="dcterms:W3CDTF">2026-01-29T10:45:00Z</dcterms:modified>
</cp:coreProperties>
</file>