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BF" w:rsidRDefault="00960C1D">
      <w:pPr>
        <w:pStyle w:val="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KARTA  ZGŁOSZENIA</w:t>
      </w:r>
    </w:p>
    <w:p w:rsidR="009B70BF" w:rsidRDefault="00960C1D">
      <w:pPr>
        <w:pStyle w:val="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IV OGÓLNOPOLSKI KONKURS PIOSENKI „O KOBIETACH” </w:t>
      </w:r>
    </w:p>
    <w:p w:rsidR="009B70BF" w:rsidRDefault="00960C1D">
      <w:pPr>
        <w:pStyle w:val="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Baranów Sandomierski, 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rok</w:t>
      </w:r>
    </w:p>
    <w:p w:rsidR="009B70BF" w:rsidRDefault="009B70BF">
      <w:pPr>
        <w:pStyle w:val="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70BF" w:rsidRDefault="00960C1D">
      <w:pPr>
        <w:pStyle w:val="normal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Prosimy o wypełnienie karty czytelnie, drukowanymi literami</w:t>
      </w:r>
    </w:p>
    <w:p w:rsidR="009B70BF" w:rsidRDefault="009B70BF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Imię i nazwisko uczestnika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Kategoria wiekowa,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iek uczestnika: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9B70BF" w:rsidRDefault="009B70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-mail kontaktowy,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telefon kontaktowy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Miejscowość: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B70BF" w:rsidRDefault="009B70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Instytucja patronująca: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9B70BF" w:rsidRDefault="009B70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Opiekun artystyczn</w:t>
      </w:r>
      <w:r>
        <w:rPr>
          <w:rFonts w:ascii="Times New Roman" w:eastAsia="Times New Roman" w:hAnsi="Times New Roman" w:cs="Times New Roman"/>
          <w:sz w:val="28"/>
          <w:szCs w:val="28"/>
        </w:rPr>
        <w:t>y: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Tytuł wykonywanego utworu, czas trwania: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9B70BF" w:rsidRDefault="009B70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B70BF" w:rsidRDefault="00960C1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Autor tekstu, autor muzyki: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Link do zgłoszonej piosenki należy zamieścić w treści maila </w:t>
      </w:r>
      <w:r>
        <w:rPr>
          <w:rFonts w:ascii="Times New Roman" w:eastAsia="Times New Roman" w:hAnsi="Times New Roman" w:cs="Times New Roman"/>
        </w:rPr>
        <w:t>zgłoszeniowego.</w:t>
      </w:r>
    </w:p>
    <w:p w:rsidR="009B70BF" w:rsidRDefault="00960C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*Uczestnicy dokonując zgłoszen</w:t>
      </w:r>
      <w:r>
        <w:rPr>
          <w:rFonts w:ascii="Times New Roman" w:eastAsia="Times New Roman" w:hAnsi="Times New Roman" w:cs="Times New Roman"/>
        </w:rPr>
        <w:t>ia potwierdzają znajomość Regulaminu Konkursu oraz akceptację jego postanowień.</w:t>
      </w:r>
    </w:p>
    <w:p w:rsidR="009B70BF" w:rsidRDefault="009B70BF">
      <w:pPr>
        <w:pStyle w:val="normal"/>
        <w:ind w:left="566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lz5ltktsjon4" w:colFirst="0" w:colLast="0"/>
      <w:bookmarkEnd w:id="0"/>
    </w:p>
    <w:p w:rsidR="009B70BF" w:rsidRDefault="00960C1D">
      <w:pPr>
        <w:pStyle w:val="normal"/>
        <w:ind w:left="5664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Podpis zgłaszającego</w:t>
      </w:r>
    </w:p>
    <w:p w:rsidR="009B70BF" w:rsidRDefault="00960C1D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mzgeuok412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sectPr w:rsidR="009B70BF" w:rsidSect="009B70BF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FA6"/>
    <w:multiLevelType w:val="multilevel"/>
    <w:tmpl w:val="27EE35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9B70BF"/>
    <w:rsid w:val="00960C1D"/>
    <w:rsid w:val="009B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9B7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B7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B7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B70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B70B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9B7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B70BF"/>
  </w:style>
  <w:style w:type="table" w:customStyle="1" w:styleId="TableNormal">
    <w:name w:val="Table Normal"/>
    <w:rsid w:val="009B7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B70B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B7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</cp:lastModifiedBy>
  <cp:revision>2</cp:revision>
  <dcterms:created xsi:type="dcterms:W3CDTF">2025-02-13T10:37:00Z</dcterms:created>
  <dcterms:modified xsi:type="dcterms:W3CDTF">2025-02-13T10:38:00Z</dcterms:modified>
</cp:coreProperties>
</file>